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3C1340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Đơn vị:</w:t>
            </w:r>
            <w:r w:rsidR="005C7C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AN ĐỔ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5C7CDD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4F11E7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người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EBD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  <w:r w:rsidR="00335EBD">
        <w:rPr>
          <w:rFonts w:ascii="Times New Roman" w:hAnsi="Times New Roman" w:cs="Times New Roman"/>
          <w:b/>
          <w:sz w:val="28"/>
          <w:szCs w:val="28"/>
        </w:rPr>
        <w:t xml:space="preserve"> tổng hợp có </w:t>
      </w:r>
      <w:r w:rsidR="00634B3E">
        <w:rPr>
          <w:rFonts w:ascii="Times New Roman" w:hAnsi="Times New Roman" w:cs="Times New Roman"/>
          <w:b/>
          <w:sz w:val="28"/>
          <w:szCs w:val="28"/>
        </w:rPr>
        <w:t>biểu hiện</w:t>
      </w:r>
      <w:r w:rsidR="00335E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1E7">
        <w:rPr>
          <w:rFonts w:ascii="Times New Roman" w:hAnsi="Times New Roman" w:cs="Times New Roman"/>
          <w:b/>
          <w:sz w:val="28"/>
          <w:szCs w:val="28"/>
        </w:rPr>
        <w:t>loạn</w:t>
      </w:r>
      <w:r w:rsidR="00335EBD">
        <w:rPr>
          <w:rFonts w:ascii="Times New Roman" w:hAnsi="Times New Roman" w:cs="Times New Roman"/>
          <w:b/>
          <w:sz w:val="28"/>
          <w:szCs w:val="28"/>
        </w:rPr>
        <w:t xml:space="preserve"> thần, "ngáo đá"</w:t>
      </w:r>
    </w:p>
    <w:p w:rsidR="00F81297" w:rsidRPr="00876B59" w:rsidRDefault="00F81297" w:rsidP="00F81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B59">
        <w:rPr>
          <w:rFonts w:ascii="Times New Roman" w:hAnsi="Times New Roman" w:cs="Times New Roman"/>
          <w:sz w:val="28"/>
          <w:szCs w:val="28"/>
        </w:rPr>
        <w:t>(Từ</w:t>
      </w:r>
      <w:r w:rsidR="005C7CDD">
        <w:rPr>
          <w:rFonts w:ascii="Times New Roman" w:hAnsi="Times New Roman" w:cs="Times New Roman"/>
          <w:sz w:val="28"/>
          <w:szCs w:val="28"/>
        </w:rPr>
        <w:t xml:space="preserve"> ngày 15 tháng 11năm 2021</w:t>
      </w:r>
      <w:r w:rsidRPr="00876B59">
        <w:rPr>
          <w:rFonts w:ascii="Times New Roman" w:hAnsi="Times New Roman" w:cs="Times New Roman"/>
          <w:sz w:val="28"/>
          <w:szCs w:val="28"/>
        </w:rPr>
        <w:t>đế</w:t>
      </w:r>
      <w:r w:rsidR="005C7CDD">
        <w:rPr>
          <w:rFonts w:ascii="Times New Roman" w:hAnsi="Times New Roman" w:cs="Times New Roman"/>
          <w:sz w:val="28"/>
          <w:szCs w:val="28"/>
        </w:rPr>
        <w:t>n ngày 03 tháng 03năm 2023</w:t>
      </w:r>
      <w:r w:rsidRPr="00876B59">
        <w:rPr>
          <w:rFonts w:ascii="Times New Roman" w:hAnsi="Times New Roman" w:cs="Times New Roman"/>
          <w:sz w:val="28"/>
          <w:szCs w:val="28"/>
        </w:rPr>
        <w:t>)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30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419"/>
        <w:gridCol w:w="708"/>
        <w:gridCol w:w="567"/>
        <w:gridCol w:w="1418"/>
        <w:gridCol w:w="1276"/>
        <w:gridCol w:w="1134"/>
        <w:gridCol w:w="2268"/>
        <w:gridCol w:w="1134"/>
        <w:gridCol w:w="1417"/>
        <w:gridCol w:w="2268"/>
        <w:gridCol w:w="992"/>
      </w:tblGrid>
      <w:tr w:rsidR="0037746B" w:rsidTr="0037746B">
        <w:trPr>
          <w:trHeight w:val="578"/>
        </w:trPr>
        <w:tc>
          <w:tcPr>
            <w:tcW w:w="708" w:type="dxa"/>
            <w:vMerge w:val="restart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418" w:type="dxa"/>
            <w:vMerge w:val="restart"/>
            <w:vAlign w:val="center"/>
          </w:tcPr>
          <w:p w:rsidR="0037746B" w:rsidRPr="00E55A08" w:rsidRDefault="0037746B" w:rsidP="004F1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276" w:type="dxa"/>
            <w:vMerge w:val="restart"/>
          </w:tcPr>
          <w:p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134" w:type="dxa"/>
            <w:vMerge w:val="restart"/>
          </w:tcPr>
          <w:p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CMND, CCCD, Số điện thoại</w:t>
            </w:r>
          </w:p>
        </w:tc>
        <w:tc>
          <w:tcPr>
            <w:tcW w:w="2268" w:type="dxa"/>
            <w:vMerge w:val="restart"/>
          </w:tcPr>
          <w:p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:rsidR="0037746B" w:rsidRPr="00E55A08" w:rsidRDefault="0037746B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417" w:type="dxa"/>
            <w:vMerge w:val="restart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tâm thần (Nếu có)</w:t>
            </w:r>
          </w:p>
        </w:tc>
        <w:tc>
          <w:tcPr>
            <w:tcW w:w="2268" w:type="dxa"/>
            <w:vMerge w:val="restart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:rsidR="0037746B" w:rsidRPr="00E55A08" w:rsidRDefault="0037746B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</w:tr>
      <w:tr w:rsidR="0037746B" w:rsidTr="0037746B">
        <w:trPr>
          <w:trHeight w:val="577"/>
        </w:trPr>
        <w:tc>
          <w:tcPr>
            <w:tcW w:w="708" w:type="dxa"/>
            <w:vMerge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418" w:type="dxa"/>
            <w:vMerge/>
            <w:vAlign w:val="center"/>
          </w:tcPr>
          <w:p w:rsidR="0037746B" w:rsidRDefault="0037746B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7746B" w:rsidRDefault="0037746B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746B" w:rsidTr="0037746B">
        <w:trPr>
          <w:trHeight w:val="697"/>
        </w:trPr>
        <w:tc>
          <w:tcPr>
            <w:tcW w:w="708" w:type="dxa"/>
            <w:vAlign w:val="center"/>
          </w:tcPr>
          <w:p w:rsidR="0037746B" w:rsidRPr="00343138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37746B" w:rsidRPr="00E55A08" w:rsidRDefault="005C7C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27" type="#_x0000_t32" style="position:absolute;left:0;text-align:left;margin-left:17.3pt;margin-top:5.05pt;width:114.75pt;height:142.5pt;z-index:251661312;mso-position-horizontal-relative:text;mso-position-vertical-relative:text" o:connectortype="straight"/>
              </w:pict>
            </w:r>
          </w:p>
        </w:tc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746B" w:rsidRPr="00941ECC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746B" w:rsidRPr="00941ECC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746B" w:rsidRPr="00941ECC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46B" w:rsidTr="0037746B">
        <w:trPr>
          <w:trHeight w:val="669"/>
        </w:trPr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7746B" w:rsidRPr="00E55A08" w:rsidRDefault="005C7C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276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746B" w:rsidTr="0037746B">
        <w:trPr>
          <w:trHeight w:val="707"/>
        </w:trPr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746B" w:rsidTr="0037746B">
        <w:trPr>
          <w:trHeight w:val="689"/>
        </w:trPr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875215" w:rsidRPr="00875215" w:rsidRDefault="005C7CDD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…………..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ngày 03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tháng 03 năm 2023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92AAE"/>
    <w:rsid w:val="000F61C9"/>
    <w:rsid w:val="001129BD"/>
    <w:rsid w:val="00166893"/>
    <w:rsid w:val="00185537"/>
    <w:rsid w:val="00196B34"/>
    <w:rsid w:val="0022533D"/>
    <w:rsid w:val="00305DFB"/>
    <w:rsid w:val="0033206E"/>
    <w:rsid w:val="00335EBD"/>
    <w:rsid w:val="00343138"/>
    <w:rsid w:val="0037746B"/>
    <w:rsid w:val="003C1340"/>
    <w:rsid w:val="004554A7"/>
    <w:rsid w:val="004773ED"/>
    <w:rsid w:val="00495DDA"/>
    <w:rsid w:val="004D64A1"/>
    <w:rsid w:val="004F11E7"/>
    <w:rsid w:val="00547B39"/>
    <w:rsid w:val="005C7CDD"/>
    <w:rsid w:val="00613399"/>
    <w:rsid w:val="00634B3E"/>
    <w:rsid w:val="00656413"/>
    <w:rsid w:val="00692152"/>
    <w:rsid w:val="006F0AFE"/>
    <w:rsid w:val="00750D0E"/>
    <w:rsid w:val="007528C3"/>
    <w:rsid w:val="007F2078"/>
    <w:rsid w:val="00803594"/>
    <w:rsid w:val="00875215"/>
    <w:rsid w:val="008E474E"/>
    <w:rsid w:val="008E799A"/>
    <w:rsid w:val="00925BF5"/>
    <w:rsid w:val="00941ECC"/>
    <w:rsid w:val="009462F3"/>
    <w:rsid w:val="00950848"/>
    <w:rsid w:val="00951CEF"/>
    <w:rsid w:val="009B76CF"/>
    <w:rsid w:val="00A96118"/>
    <w:rsid w:val="00AD539B"/>
    <w:rsid w:val="00B07636"/>
    <w:rsid w:val="00B42768"/>
    <w:rsid w:val="00B94B9C"/>
    <w:rsid w:val="00BD524C"/>
    <w:rsid w:val="00C2649A"/>
    <w:rsid w:val="00CF131A"/>
    <w:rsid w:val="00D11C3A"/>
    <w:rsid w:val="00DC45E7"/>
    <w:rsid w:val="00DC4F19"/>
    <w:rsid w:val="00E558FA"/>
    <w:rsid w:val="00E55A08"/>
    <w:rsid w:val="00E600EB"/>
    <w:rsid w:val="00EC73CC"/>
    <w:rsid w:val="00F409D5"/>
    <w:rsid w:val="00F75157"/>
    <w:rsid w:val="00F81297"/>
    <w:rsid w:val="00F8246D"/>
    <w:rsid w:val="00FD32F2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dcterms:created xsi:type="dcterms:W3CDTF">2022-05-15T12:28:00Z</dcterms:created>
  <dcterms:modified xsi:type="dcterms:W3CDTF">2023-03-03T02:47:00Z</dcterms:modified>
</cp:coreProperties>
</file>